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9A29" w14:textId="77777777" w:rsidR="00F213C8" w:rsidRPr="001C3F0A" w:rsidRDefault="00F213C8" w:rsidP="00F213C8">
      <w:pPr>
        <w:rPr>
          <w:rFonts w:ascii="Verdana" w:hAnsi="Verdana"/>
          <w:b/>
        </w:rPr>
      </w:pPr>
    </w:p>
    <w:p w14:paraId="5F82FB12" w14:textId="47AD4398" w:rsidR="0003627B" w:rsidRPr="001C3F0A" w:rsidRDefault="0003627B" w:rsidP="00F213C8">
      <w:pPr>
        <w:rPr>
          <w:rFonts w:ascii="Verdana" w:hAnsi="Verdana"/>
          <w:b/>
          <w:sz w:val="36"/>
          <w:szCs w:val="36"/>
        </w:rPr>
      </w:pPr>
      <w:r w:rsidRPr="001C3F0A">
        <w:rPr>
          <w:rFonts w:ascii="Verdana" w:hAnsi="Verdana"/>
          <w:b/>
          <w:sz w:val="36"/>
          <w:szCs w:val="36"/>
        </w:rPr>
        <w:t>Master in</w:t>
      </w:r>
      <w:r w:rsidR="00F213C8" w:rsidRPr="001C3F0A">
        <w:rPr>
          <w:rFonts w:ascii="Verdana" w:hAnsi="Verdana"/>
          <w:b/>
          <w:sz w:val="36"/>
          <w:szCs w:val="36"/>
        </w:rPr>
        <w:t>_______________________</w:t>
      </w:r>
      <w:r w:rsidR="001C3F0A">
        <w:rPr>
          <w:rFonts w:ascii="Verdana" w:hAnsi="Verdana"/>
          <w:b/>
          <w:sz w:val="36"/>
          <w:szCs w:val="36"/>
        </w:rPr>
        <w:t>_______</w:t>
      </w:r>
    </w:p>
    <w:p w14:paraId="3EE6DC1F" w14:textId="77777777" w:rsidR="0003627B" w:rsidRDefault="0003627B" w:rsidP="009A400B">
      <w:pPr>
        <w:ind w:left="3960"/>
        <w:jc w:val="right"/>
        <w:rPr>
          <w:rFonts w:ascii="Verdana" w:hAnsi="Verdana"/>
          <w:sz w:val="36"/>
          <w:szCs w:val="36"/>
        </w:rPr>
      </w:pPr>
    </w:p>
    <w:p w14:paraId="714A951A" w14:textId="77777777" w:rsidR="0003627B" w:rsidRPr="001C3F0A" w:rsidRDefault="0003627B" w:rsidP="001C3F0A">
      <w:pPr>
        <w:jc w:val="center"/>
        <w:rPr>
          <w:rFonts w:ascii="Verdana" w:hAnsi="Verdana"/>
          <w:b/>
          <w:smallCaps/>
          <w:sz w:val="24"/>
          <w:szCs w:val="24"/>
        </w:rPr>
      </w:pPr>
      <w:r w:rsidRPr="001C3F0A">
        <w:rPr>
          <w:rFonts w:ascii="Verdana" w:hAnsi="Verdana"/>
          <w:b/>
          <w:smallCaps/>
          <w:sz w:val="24"/>
          <w:szCs w:val="24"/>
        </w:rPr>
        <w:t>lettera di presentazione</w:t>
      </w:r>
    </w:p>
    <w:p w14:paraId="5546F424" w14:textId="77777777" w:rsidR="0003627B" w:rsidRDefault="0003627B" w:rsidP="001C3F0A">
      <w:pPr>
        <w:jc w:val="both"/>
        <w:rPr>
          <w:rFonts w:ascii="Verdana" w:hAnsi="Verdana"/>
        </w:rPr>
      </w:pPr>
    </w:p>
    <w:p w14:paraId="036CC879" w14:textId="77777777" w:rsidR="001C3F0A" w:rsidRPr="001C3F0A" w:rsidRDefault="001C3F0A" w:rsidP="001C3F0A">
      <w:pPr>
        <w:jc w:val="both"/>
        <w:rPr>
          <w:rFonts w:ascii="Verdana" w:hAnsi="Verdana"/>
        </w:rPr>
      </w:pPr>
      <w:r w:rsidRPr="001C3F0A">
        <w:rPr>
          <w:rFonts w:ascii="Verdana" w:hAnsi="Verdana"/>
        </w:rPr>
        <w:t xml:space="preserve">Per garantire la riservatezza, l’autore della lettera può inviare direttamente una scansione all’indirizzo </w:t>
      </w:r>
      <w:r w:rsidRPr="001C3F0A">
        <w:rPr>
          <w:rFonts w:ascii="Verdana" w:hAnsi="Verdana"/>
          <w:b/>
          <w:bCs/>
        </w:rPr>
        <w:t>ipe@ipebs.it</w:t>
      </w:r>
      <w:r w:rsidRPr="001C3F0A">
        <w:rPr>
          <w:rFonts w:ascii="Verdana" w:hAnsi="Verdana"/>
        </w:rPr>
        <w:t xml:space="preserve">, indicando nell’oggetto </w:t>
      </w:r>
      <w:r w:rsidRPr="001C3F0A">
        <w:rPr>
          <w:rFonts w:ascii="Verdana" w:hAnsi="Verdana"/>
          <w:i/>
          <w:iCs/>
        </w:rPr>
        <w:t>“Lettera di referenza Master”</w:t>
      </w:r>
      <w:r w:rsidRPr="001C3F0A">
        <w:rPr>
          <w:rFonts w:ascii="Verdana" w:hAnsi="Verdana"/>
        </w:rPr>
        <w:t>.</w:t>
      </w:r>
    </w:p>
    <w:p w14:paraId="7F5385BF" w14:textId="77777777" w:rsidR="001C3F0A" w:rsidRDefault="001C3F0A" w:rsidP="001C3F0A">
      <w:pPr>
        <w:jc w:val="both"/>
        <w:rPr>
          <w:rFonts w:ascii="Verdana" w:hAnsi="Verdana"/>
        </w:rPr>
      </w:pPr>
      <w:r w:rsidRPr="001C3F0A">
        <w:rPr>
          <w:rFonts w:ascii="Verdana" w:hAnsi="Verdana"/>
        </w:rPr>
        <w:t>In alternativa, la lettera può essere consegnata al candidato, che provvederà a trasmetterla online insieme alla documentazione necessaria per l’ammissione al Master.</w:t>
      </w:r>
    </w:p>
    <w:p w14:paraId="7C118E9B" w14:textId="77777777" w:rsidR="001C3F0A" w:rsidRPr="001C3F0A" w:rsidRDefault="001C3F0A" w:rsidP="001C3F0A">
      <w:pPr>
        <w:jc w:val="both"/>
        <w:rPr>
          <w:rFonts w:ascii="Verdana" w:hAnsi="Verdana"/>
        </w:rPr>
      </w:pPr>
    </w:p>
    <w:p w14:paraId="1D5E3889" w14:textId="77777777" w:rsidR="0003627B" w:rsidRDefault="0003627B">
      <w:pPr>
        <w:rPr>
          <w:rFonts w:ascii="Verdana" w:hAnsi="Verdana"/>
        </w:rPr>
      </w:pPr>
      <w:r w:rsidRPr="0054705F">
        <w:rPr>
          <w:rFonts w:ascii="Verdana" w:hAnsi="Verdana"/>
          <w:b/>
        </w:rPr>
        <w:t>Nome e Cognome Candidato</w:t>
      </w:r>
      <w:r>
        <w:rPr>
          <w:rFonts w:ascii="Verdana" w:hAnsi="Verdana"/>
        </w:rPr>
        <w:t>____________________________________________</w:t>
      </w:r>
    </w:p>
    <w:p w14:paraId="42AB9472" w14:textId="77777777" w:rsidR="0003627B" w:rsidRDefault="0003627B">
      <w:pPr>
        <w:rPr>
          <w:rFonts w:ascii="Verdana" w:hAnsi="Verdana"/>
        </w:rPr>
      </w:pPr>
    </w:p>
    <w:p w14:paraId="4B6AA77D" w14:textId="77777777" w:rsidR="0003627B" w:rsidRDefault="0003627B">
      <w:pPr>
        <w:rPr>
          <w:rFonts w:ascii="Verdana" w:hAnsi="Verdana"/>
        </w:rPr>
      </w:pPr>
    </w:p>
    <w:p w14:paraId="55A84A97" w14:textId="77777777" w:rsidR="0003627B" w:rsidRDefault="0003627B">
      <w:pPr>
        <w:rPr>
          <w:rFonts w:ascii="Verdana" w:hAnsi="Verdana"/>
        </w:rPr>
      </w:pPr>
      <w:r>
        <w:rPr>
          <w:rFonts w:ascii="Verdana" w:hAnsi="Verdana"/>
        </w:rPr>
        <w:t>1) Da quanto tempo e in che circostanze ha conosciuto il candidato?</w:t>
      </w:r>
    </w:p>
    <w:p w14:paraId="34425713" w14:textId="77777777" w:rsidR="0003627B" w:rsidRPr="009B1A54" w:rsidRDefault="0003627B">
      <w:pPr>
        <w:rPr>
          <w:rFonts w:ascii="Verdana" w:hAnsi="Verdana"/>
          <w:sz w:val="16"/>
          <w:szCs w:val="16"/>
        </w:rPr>
      </w:pPr>
    </w:p>
    <w:p w14:paraId="70135408" w14:textId="77777777" w:rsidR="0003627B" w:rsidRDefault="0003627B" w:rsidP="0054705F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</w:t>
      </w:r>
    </w:p>
    <w:p w14:paraId="2BF44116" w14:textId="77777777" w:rsidR="0003627B" w:rsidRDefault="0003627B" w:rsidP="00457BC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</w:t>
      </w:r>
    </w:p>
    <w:p w14:paraId="29A2CA31" w14:textId="77777777" w:rsidR="0003627B" w:rsidRDefault="0003627B">
      <w:pPr>
        <w:rPr>
          <w:rFonts w:ascii="Verdana" w:hAnsi="Verdana"/>
        </w:rPr>
      </w:pPr>
    </w:p>
    <w:p w14:paraId="65338F4B" w14:textId="77777777" w:rsidR="0003627B" w:rsidRDefault="0003627B">
      <w:pPr>
        <w:rPr>
          <w:rFonts w:ascii="Verdana" w:hAnsi="Verdana"/>
        </w:rPr>
      </w:pPr>
      <w:r>
        <w:rPr>
          <w:rFonts w:ascii="Verdana" w:hAnsi="Verdana"/>
        </w:rPr>
        <w:t>2) Quali sono le principali qualità del candidato?</w:t>
      </w:r>
    </w:p>
    <w:p w14:paraId="060D13C1" w14:textId="77777777" w:rsidR="0003627B" w:rsidRPr="009B1A54" w:rsidRDefault="0003627B">
      <w:pPr>
        <w:rPr>
          <w:rFonts w:ascii="Verdana" w:hAnsi="Verdana"/>
          <w:sz w:val="16"/>
          <w:szCs w:val="16"/>
        </w:rPr>
      </w:pPr>
    </w:p>
    <w:p w14:paraId="25E60830" w14:textId="77777777" w:rsidR="0003627B" w:rsidRDefault="0003627B" w:rsidP="00457BC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</w:t>
      </w:r>
    </w:p>
    <w:p w14:paraId="04D4EB43" w14:textId="77777777" w:rsidR="0003627B" w:rsidRDefault="0003627B" w:rsidP="00457BC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</w:t>
      </w:r>
    </w:p>
    <w:p w14:paraId="77522A4D" w14:textId="77777777" w:rsidR="0003627B" w:rsidRDefault="0003627B" w:rsidP="0054705F">
      <w:pPr>
        <w:spacing w:line="360" w:lineRule="auto"/>
        <w:rPr>
          <w:rFonts w:ascii="Verdana" w:hAnsi="Verdana"/>
        </w:rPr>
      </w:pPr>
    </w:p>
    <w:p w14:paraId="262DB852" w14:textId="77777777" w:rsidR="0003627B" w:rsidRDefault="0003627B" w:rsidP="0054705F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3) Quali sono i punti di debolezza del candidato?</w:t>
      </w:r>
    </w:p>
    <w:p w14:paraId="2F3C37EC" w14:textId="77777777" w:rsidR="0003627B" w:rsidRDefault="0003627B" w:rsidP="0054705F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</w:t>
      </w:r>
    </w:p>
    <w:p w14:paraId="33E32586" w14:textId="211E085C" w:rsidR="00CD23BB" w:rsidRDefault="00CD23BB" w:rsidP="0054705F">
      <w:pPr>
        <w:spacing w:line="360" w:lineRule="auto"/>
        <w:rPr>
          <w:rFonts w:ascii="Verdana" w:hAnsi="Verdana"/>
        </w:rPr>
      </w:pPr>
    </w:p>
    <w:p w14:paraId="2C234FC9" w14:textId="77777777" w:rsidR="0003627B" w:rsidRDefault="0003627B" w:rsidP="0054705F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Eventuali informazioni aggiuntive sul candidato:</w:t>
      </w:r>
    </w:p>
    <w:p w14:paraId="61B89E25" w14:textId="77777777" w:rsidR="0003627B" w:rsidRDefault="0003627B" w:rsidP="00457BC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</w:t>
      </w:r>
    </w:p>
    <w:p w14:paraId="047302C4" w14:textId="77777777" w:rsidR="0003627B" w:rsidRDefault="0003627B" w:rsidP="00457BC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</w:t>
      </w:r>
    </w:p>
    <w:p w14:paraId="4B3DCDCD" w14:textId="77777777" w:rsidR="0003627B" w:rsidRDefault="0003627B" w:rsidP="0054705F">
      <w:pPr>
        <w:spacing w:line="360" w:lineRule="auto"/>
        <w:rPr>
          <w:rFonts w:ascii="Verdana" w:hAnsi="Verdana"/>
        </w:rPr>
      </w:pPr>
    </w:p>
    <w:p w14:paraId="1B68EBDB" w14:textId="77777777" w:rsidR="0003627B" w:rsidRDefault="0003627B" w:rsidP="0054705F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Data____________________________Firma________________________________</w:t>
      </w:r>
    </w:p>
    <w:p w14:paraId="232CDE0B" w14:textId="77777777" w:rsidR="0003627B" w:rsidRDefault="0003627B" w:rsidP="0054705F">
      <w:pPr>
        <w:spacing w:line="360" w:lineRule="auto"/>
        <w:rPr>
          <w:rFonts w:ascii="Verdana" w:hAnsi="Verdana"/>
        </w:rPr>
      </w:pPr>
    </w:p>
    <w:p w14:paraId="16D6AACE" w14:textId="77777777" w:rsidR="001C3F0A" w:rsidRDefault="001C3F0A" w:rsidP="0054705F">
      <w:pPr>
        <w:spacing w:line="360" w:lineRule="auto"/>
        <w:rPr>
          <w:rFonts w:ascii="Verdana" w:hAnsi="Verdana"/>
        </w:rPr>
      </w:pPr>
    </w:p>
    <w:p w14:paraId="30F41AC1" w14:textId="77777777" w:rsidR="001C3F0A" w:rsidRDefault="001C3F0A" w:rsidP="0054705F">
      <w:pPr>
        <w:spacing w:line="360" w:lineRule="auto"/>
        <w:rPr>
          <w:rFonts w:ascii="Verdana" w:hAnsi="Verdana"/>
        </w:rPr>
      </w:pPr>
    </w:p>
    <w:p w14:paraId="29CBE008" w14:textId="77777777" w:rsidR="001C3F0A" w:rsidRDefault="001C3F0A" w:rsidP="0054705F">
      <w:pPr>
        <w:spacing w:line="360" w:lineRule="auto"/>
        <w:rPr>
          <w:rFonts w:ascii="Verdana" w:hAnsi="Verdana"/>
        </w:rPr>
      </w:pPr>
    </w:p>
    <w:p w14:paraId="32134676" w14:textId="77777777" w:rsidR="0003627B" w:rsidRDefault="0003627B" w:rsidP="001C3F0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Nome e Cognome______________________________________________________</w:t>
      </w:r>
    </w:p>
    <w:p w14:paraId="2882F669" w14:textId="77777777" w:rsidR="0003627B" w:rsidRDefault="0003627B" w:rsidP="001C3F0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Università\Azienda\Istituzione di appartenenza_______________________________</w:t>
      </w:r>
    </w:p>
    <w:p w14:paraId="4333CFF1" w14:textId="77777777" w:rsidR="0003627B" w:rsidRDefault="0003627B" w:rsidP="001C3F0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Posizione_____________________________________________________________</w:t>
      </w:r>
    </w:p>
    <w:p w14:paraId="35BD3A6D" w14:textId="77777777" w:rsidR="0003627B" w:rsidRDefault="0003627B" w:rsidP="001C3F0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e-mail_______________________________________________________________</w:t>
      </w:r>
    </w:p>
    <w:sectPr w:rsidR="0003627B" w:rsidSect="001654A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9293" w14:textId="77777777" w:rsidR="003B7C13" w:rsidRDefault="003B7C13" w:rsidP="00CD23BB">
      <w:r>
        <w:separator/>
      </w:r>
    </w:p>
  </w:endnote>
  <w:endnote w:type="continuationSeparator" w:id="0">
    <w:p w14:paraId="7FFD953A" w14:textId="77777777" w:rsidR="003B7C13" w:rsidRDefault="003B7C13" w:rsidP="00CD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711E" w14:textId="77777777" w:rsidR="003B7C13" w:rsidRDefault="003B7C13" w:rsidP="00CD23BB">
      <w:r>
        <w:separator/>
      </w:r>
    </w:p>
  </w:footnote>
  <w:footnote w:type="continuationSeparator" w:id="0">
    <w:p w14:paraId="73625E20" w14:textId="77777777" w:rsidR="003B7C13" w:rsidRDefault="003B7C13" w:rsidP="00CD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8179" w14:textId="293F98E7" w:rsidR="00CD23BB" w:rsidRDefault="001C3F0A">
    <w:pPr>
      <w:pStyle w:val="Intestazione"/>
    </w:pPr>
    <w:r>
      <w:rPr>
        <w:noProof/>
      </w:rPr>
      <w:drawing>
        <wp:inline distT="0" distB="0" distL="0" distR="0" wp14:anchorId="76DA0C02" wp14:editId="59FBBAF1">
          <wp:extent cx="1744980" cy="7086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28148" r="10921" b="31934"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2A"/>
    <w:rsid w:val="0002039A"/>
    <w:rsid w:val="0003627B"/>
    <w:rsid w:val="00124FC5"/>
    <w:rsid w:val="001654AF"/>
    <w:rsid w:val="001C3F0A"/>
    <w:rsid w:val="002532F7"/>
    <w:rsid w:val="00272A26"/>
    <w:rsid w:val="003B7C13"/>
    <w:rsid w:val="003F7B2A"/>
    <w:rsid w:val="00440BEE"/>
    <w:rsid w:val="00457BC3"/>
    <w:rsid w:val="00477EB2"/>
    <w:rsid w:val="004A4801"/>
    <w:rsid w:val="0054705F"/>
    <w:rsid w:val="006047ED"/>
    <w:rsid w:val="00690FDA"/>
    <w:rsid w:val="00697233"/>
    <w:rsid w:val="006A4405"/>
    <w:rsid w:val="006B1388"/>
    <w:rsid w:val="006F3FAD"/>
    <w:rsid w:val="007F3FC7"/>
    <w:rsid w:val="00803110"/>
    <w:rsid w:val="00842FA6"/>
    <w:rsid w:val="00846CCB"/>
    <w:rsid w:val="008850CB"/>
    <w:rsid w:val="008E3710"/>
    <w:rsid w:val="0092197F"/>
    <w:rsid w:val="009A400B"/>
    <w:rsid w:val="009B1A54"/>
    <w:rsid w:val="00A148D3"/>
    <w:rsid w:val="00A300F6"/>
    <w:rsid w:val="00A60717"/>
    <w:rsid w:val="00A830C3"/>
    <w:rsid w:val="00B33B0B"/>
    <w:rsid w:val="00B93930"/>
    <w:rsid w:val="00B9469C"/>
    <w:rsid w:val="00C91C2F"/>
    <w:rsid w:val="00CB6A5E"/>
    <w:rsid w:val="00CD23BB"/>
    <w:rsid w:val="00CD411A"/>
    <w:rsid w:val="00DA276E"/>
    <w:rsid w:val="00E327CF"/>
    <w:rsid w:val="00EA34B3"/>
    <w:rsid w:val="00F05B90"/>
    <w:rsid w:val="00F213C8"/>
    <w:rsid w:val="00F36DA2"/>
    <w:rsid w:val="00F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6AB80E"/>
  <w15:chartTrackingRefBased/>
  <w15:docId w15:val="{66893277-363F-4DD3-8A5D-5394963F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654AF"/>
    <w:rPr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CD23B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CD23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D23BB"/>
    <w:rPr>
      <w:sz w:val="22"/>
      <w:szCs w:val="22"/>
    </w:rPr>
  </w:style>
  <w:style w:type="paragraph" w:styleId="Pidipagina">
    <w:name w:val="footer"/>
    <w:basedOn w:val="Normale"/>
    <w:link w:val="PidipaginaCarattere"/>
    <w:rsid w:val="00CD23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D23B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CFA 07</vt:lpstr>
    </vt:vector>
  </TitlesOfParts>
  <Company>IPE</Company>
  <LinksUpToDate>false</LinksUpToDate>
  <CharactersWithSpaces>1548</CharactersWithSpaces>
  <SharedDoc>false</SharedDoc>
  <HLinks>
    <vt:vector size="6" baseType="variant">
      <vt:variant>
        <vt:i4>7209032</vt:i4>
      </vt:variant>
      <vt:variant>
        <vt:i4>0</vt:i4>
      </vt:variant>
      <vt:variant>
        <vt:i4>0</vt:i4>
      </vt:variant>
      <vt:variant>
        <vt:i4>5</vt:i4>
      </vt:variant>
      <vt:variant>
        <vt:lpwstr>mailto:master@ipeistituto.it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CFA 07</dc:title>
  <dc:subject/>
  <dc:creator>IPE</dc:creator>
  <cp:keywords/>
  <cp:lastModifiedBy>Manuela</cp:lastModifiedBy>
  <cp:revision>2</cp:revision>
  <cp:lastPrinted>2006-10-27T12:41:00Z</cp:lastPrinted>
  <dcterms:created xsi:type="dcterms:W3CDTF">2026-02-09T09:19:00Z</dcterms:created>
  <dcterms:modified xsi:type="dcterms:W3CDTF">2026-02-09T09:19:00Z</dcterms:modified>
</cp:coreProperties>
</file>